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544"/>
        <w:gridCol w:w="3490"/>
      </w:tblGrid>
      <w:tr w:rsidR="00A1045D" w:rsidTr="0025160E">
        <w:tc>
          <w:tcPr>
            <w:tcW w:w="6372" w:type="dxa"/>
            <w:gridSpan w:val="2"/>
          </w:tcPr>
          <w:p w:rsidR="00A1045D" w:rsidRPr="00D17AAB" w:rsidRDefault="003D2890" w:rsidP="002104AD"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527CF3DF" wp14:editId="1EA48350">
                  <wp:simplePos x="0" y="0"/>
                  <wp:positionH relativeFrom="column">
                    <wp:posOffset>-87630</wp:posOffset>
                  </wp:positionH>
                  <wp:positionV relativeFrom="paragraph">
                    <wp:posOffset>2540</wp:posOffset>
                  </wp:positionV>
                  <wp:extent cx="1250950" cy="683260"/>
                  <wp:effectExtent l="0" t="0" r="0" b="0"/>
                  <wp:wrapNone/>
                  <wp:docPr id="3" name="Bild 3" descr="motala_kommun_sv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tala_kommun_sv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683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90" w:type="dxa"/>
            <w:tcBorders>
              <w:left w:val="nil"/>
            </w:tcBorders>
          </w:tcPr>
          <w:p w:rsidR="001F12AC" w:rsidRDefault="001F12AC" w:rsidP="002104AD"/>
          <w:p w:rsidR="005E63D0" w:rsidRPr="00CD2C1C" w:rsidRDefault="005E63D0" w:rsidP="002104AD"/>
        </w:tc>
      </w:tr>
      <w:tr w:rsidR="00A1045D" w:rsidRPr="00CD2C1C" w:rsidTr="0025160E">
        <w:trPr>
          <w:trHeight w:val="155"/>
        </w:trPr>
        <w:tc>
          <w:tcPr>
            <w:tcW w:w="3828" w:type="dxa"/>
          </w:tcPr>
          <w:p w:rsidR="00A1045D" w:rsidRPr="00CD2C1C" w:rsidRDefault="00A1045D" w:rsidP="002104AD">
            <w:pPr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6034" w:type="dxa"/>
            <w:gridSpan w:val="2"/>
          </w:tcPr>
          <w:p w:rsidR="00A1045D" w:rsidRPr="00CD2C1C" w:rsidRDefault="00A1045D" w:rsidP="002104AD">
            <w:pPr>
              <w:rPr>
                <w:sz w:val="16"/>
                <w:szCs w:val="16"/>
              </w:rPr>
            </w:pPr>
          </w:p>
        </w:tc>
      </w:tr>
      <w:tr w:rsidR="00A1045D" w:rsidTr="0025160E">
        <w:trPr>
          <w:cantSplit/>
          <w:trHeight w:val="648"/>
        </w:trPr>
        <w:tc>
          <w:tcPr>
            <w:tcW w:w="3828" w:type="dxa"/>
            <w:tcBorders>
              <w:bottom w:val="nil"/>
            </w:tcBorders>
          </w:tcPr>
          <w:p w:rsidR="00A1045D" w:rsidRDefault="00A1045D" w:rsidP="002104AD">
            <w:pPr>
              <w:rPr>
                <w:noProof/>
              </w:rPr>
            </w:pPr>
          </w:p>
        </w:tc>
        <w:tc>
          <w:tcPr>
            <w:tcW w:w="6034" w:type="dxa"/>
            <w:gridSpan w:val="2"/>
            <w:tcBorders>
              <w:bottom w:val="nil"/>
            </w:tcBorders>
          </w:tcPr>
          <w:p w:rsidR="00A1045D" w:rsidRPr="00992E23" w:rsidRDefault="00855937" w:rsidP="002104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Eget utlägg</w:t>
            </w:r>
          </w:p>
        </w:tc>
      </w:tr>
      <w:tr w:rsidR="00A1045D" w:rsidTr="0025160E">
        <w:tc>
          <w:tcPr>
            <w:tcW w:w="3828" w:type="dxa"/>
          </w:tcPr>
          <w:p w:rsidR="00A1045D" w:rsidRDefault="00A1045D" w:rsidP="002104AD">
            <w:pPr>
              <w:rPr>
                <w:rFonts w:ascii="Arial" w:hAnsi="Arial"/>
                <w:noProof/>
              </w:rPr>
            </w:pPr>
          </w:p>
        </w:tc>
        <w:tc>
          <w:tcPr>
            <w:tcW w:w="6034" w:type="dxa"/>
            <w:gridSpan w:val="2"/>
          </w:tcPr>
          <w:p w:rsidR="00A1045D" w:rsidRPr="00D17AAB" w:rsidRDefault="00BE588A" w:rsidP="002104AD">
            <w:pPr>
              <w:rPr>
                <w:sz w:val="16"/>
                <w:szCs w:val="16"/>
              </w:rPr>
            </w:pPr>
            <w:r w:rsidRPr="002C5889">
              <w:rPr>
                <w:rStyle w:val="Sidnummer"/>
              </w:rPr>
              <w:t>Datum</w:t>
            </w:r>
            <w:bookmarkStart w:id="0" w:name="Text1"/>
            <w:r w:rsidR="00EE78C6">
              <w:rPr>
                <w:rStyle w:val="Sidnummer"/>
                <w:b/>
              </w:rPr>
              <w:t xml:space="preserve"> </w:t>
            </w:r>
            <w:r w:rsidR="00EE78C6">
              <w:rPr>
                <w:rStyle w:val="Sidnumme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78C6">
              <w:rPr>
                <w:rStyle w:val="Sidnummer"/>
              </w:rPr>
              <w:instrText xml:space="preserve"> FORMTEXT </w:instrText>
            </w:r>
            <w:r w:rsidR="00EE78C6">
              <w:rPr>
                <w:rStyle w:val="Sidnummer"/>
              </w:rPr>
            </w:r>
            <w:r w:rsidR="00EE78C6">
              <w:rPr>
                <w:rStyle w:val="Sidnummer"/>
              </w:rPr>
              <w:fldChar w:fldCharType="separate"/>
            </w:r>
            <w:r w:rsidR="00EE78C6">
              <w:rPr>
                <w:rStyle w:val="Sidnummer"/>
              </w:rPr>
              <w:t> </w:t>
            </w:r>
            <w:r w:rsidR="00EE78C6">
              <w:rPr>
                <w:rStyle w:val="Sidnummer"/>
              </w:rPr>
              <w:t> </w:t>
            </w:r>
            <w:r w:rsidR="00EE78C6">
              <w:rPr>
                <w:rStyle w:val="Sidnummer"/>
              </w:rPr>
              <w:t> </w:t>
            </w:r>
            <w:r w:rsidR="00EE78C6">
              <w:rPr>
                <w:rStyle w:val="Sidnummer"/>
              </w:rPr>
              <w:t> </w:t>
            </w:r>
            <w:r w:rsidR="00EE78C6">
              <w:rPr>
                <w:rStyle w:val="Sidnummer"/>
              </w:rPr>
              <w:t> </w:t>
            </w:r>
            <w:r w:rsidR="00EE78C6">
              <w:rPr>
                <w:rStyle w:val="Sidnummer"/>
              </w:rPr>
              <w:fldChar w:fldCharType="end"/>
            </w:r>
            <w:bookmarkEnd w:id="0"/>
          </w:p>
        </w:tc>
      </w:tr>
    </w:tbl>
    <w:p w:rsidR="00A1045D" w:rsidRPr="002C5889" w:rsidRDefault="00A1045D" w:rsidP="002104AD">
      <w:pPr>
        <w:rPr>
          <w:rFonts w:ascii="Arial" w:hAnsi="Arial" w:cs="Arial"/>
          <w:sz w:val="20"/>
          <w:szCs w:val="20"/>
        </w:rPr>
      </w:pPr>
    </w:p>
    <w:p w:rsidR="0025160E" w:rsidRPr="002C5889" w:rsidRDefault="0025160E" w:rsidP="002104AD">
      <w:pPr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8"/>
        <w:gridCol w:w="3197"/>
      </w:tblGrid>
      <w:tr w:rsidR="00A1045D" w:rsidRPr="00E3142D" w:rsidTr="007D4CDE">
        <w:trPr>
          <w:trHeight w:hRule="exact" w:val="454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45D" w:rsidRPr="00E3142D" w:rsidRDefault="00A1045D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14"/>
                <w:szCs w:val="14"/>
              </w:rPr>
              <w:t>Namn:</w:t>
            </w:r>
          </w:p>
          <w:bookmarkStart w:id="1" w:name="OLE_LINK1"/>
          <w:bookmarkStart w:id="2" w:name="OLE_LINK2"/>
          <w:p w:rsidR="0025160E" w:rsidRDefault="00A1045D" w:rsidP="005E63D0">
            <w:pPr>
              <w:rPr>
                <w:rFonts w:ascii="Arial" w:hAnsi="Arial" w:cs="Arial"/>
                <w:sz w:val="20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  <w:bookmarkEnd w:id="1"/>
            <w:bookmarkEnd w:id="2"/>
          </w:p>
          <w:p w:rsidR="0025160E" w:rsidRDefault="0025160E" w:rsidP="005E63D0">
            <w:pPr>
              <w:rPr>
                <w:rFonts w:ascii="Arial" w:hAnsi="Arial" w:cs="Arial"/>
                <w:sz w:val="20"/>
              </w:rPr>
            </w:pPr>
          </w:p>
          <w:p w:rsidR="0025160E" w:rsidRPr="00E3142D" w:rsidRDefault="0025160E" w:rsidP="005E63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45D" w:rsidRPr="00E3142D" w:rsidRDefault="00A1045D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14"/>
                <w:szCs w:val="14"/>
              </w:rPr>
              <w:t>Personnummer:</w:t>
            </w:r>
          </w:p>
          <w:p w:rsidR="00A1045D" w:rsidRDefault="00A1045D" w:rsidP="005E63D0">
            <w:pPr>
              <w:rPr>
                <w:rFonts w:ascii="Arial" w:hAnsi="Arial" w:cs="Arial"/>
                <w:sz w:val="20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  <w:p w:rsidR="0025160E" w:rsidRDefault="0025160E" w:rsidP="005E63D0">
            <w:pPr>
              <w:rPr>
                <w:rFonts w:ascii="Arial" w:hAnsi="Arial" w:cs="Arial"/>
                <w:sz w:val="20"/>
              </w:rPr>
            </w:pPr>
          </w:p>
          <w:p w:rsidR="0025160E" w:rsidRPr="00E3142D" w:rsidRDefault="0025160E" w:rsidP="005E63D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045D" w:rsidRPr="00E3142D" w:rsidTr="007D4CDE">
        <w:trPr>
          <w:trHeight w:hRule="exact" w:val="45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0E" w:rsidRDefault="0068532D" w:rsidP="005E63D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Arbetsställe</w:t>
            </w:r>
          </w:p>
          <w:p w:rsidR="00A1045D" w:rsidRDefault="00A1045D" w:rsidP="005E63D0">
            <w:pPr>
              <w:rPr>
                <w:rFonts w:ascii="Arial" w:hAnsi="Arial" w:cs="Arial"/>
                <w:sz w:val="20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  <w:p w:rsidR="0025160E" w:rsidRDefault="0025160E" w:rsidP="005E63D0">
            <w:pPr>
              <w:rPr>
                <w:rFonts w:ascii="Arial" w:hAnsi="Arial" w:cs="Arial"/>
                <w:sz w:val="20"/>
              </w:rPr>
            </w:pPr>
          </w:p>
          <w:p w:rsidR="0025160E" w:rsidRDefault="0025160E" w:rsidP="005E63D0">
            <w:pPr>
              <w:rPr>
                <w:rFonts w:ascii="Arial" w:hAnsi="Arial" w:cs="Arial"/>
                <w:sz w:val="20"/>
              </w:rPr>
            </w:pPr>
          </w:p>
          <w:p w:rsidR="0025160E" w:rsidRPr="00E3142D" w:rsidRDefault="0025160E" w:rsidP="005E63D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32D" w:rsidRPr="00E3142D" w:rsidTr="005E63D0">
        <w:trPr>
          <w:trHeight w:hRule="exact" w:val="161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D" w:rsidRDefault="0068532D" w:rsidP="005E63D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Utlägget avser</w:t>
            </w:r>
          </w:p>
          <w:p w:rsidR="0068532D" w:rsidRDefault="0068532D" w:rsidP="005E63D0">
            <w:pPr>
              <w:rPr>
                <w:rFonts w:ascii="Arial" w:hAnsi="Arial" w:cs="Arial"/>
                <w:sz w:val="20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  <w:p w:rsidR="0027437A" w:rsidRDefault="0027437A" w:rsidP="005E63D0">
            <w:pPr>
              <w:rPr>
                <w:rFonts w:ascii="Arial" w:hAnsi="Arial" w:cs="Arial"/>
                <w:sz w:val="20"/>
              </w:rPr>
            </w:pPr>
          </w:p>
          <w:p w:rsidR="0027437A" w:rsidRDefault="0027437A" w:rsidP="005E63D0">
            <w:pPr>
              <w:rPr>
                <w:rFonts w:ascii="Arial" w:hAnsi="Arial" w:cs="Arial"/>
                <w:sz w:val="20"/>
              </w:rPr>
            </w:pPr>
          </w:p>
          <w:p w:rsidR="0068532D" w:rsidRDefault="0068532D" w:rsidP="005E63D0">
            <w:pPr>
              <w:rPr>
                <w:rFonts w:ascii="Arial" w:hAnsi="Arial" w:cs="Arial"/>
                <w:sz w:val="20"/>
              </w:rPr>
            </w:pPr>
          </w:p>
          <w:p w:rsidR="0068532D" w:rsidRDefault="0068532D" w:rsidP="005E63D0">
            <w:pPr>
              <w:rPr>
                <w:rFonts w:ascii="Arial" w:hAnsi="Arial" w:cs="Arial"/>
                <w:sz w:val="20"/>
              </w:rPr>
            </w:pPr>
          </w:p>
          <w:p w:rsidR="0068532D" w:rsidRPr="00E3142D" w:rsidRDefault="0068532D" w:rsidP="005E63D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E63D0" w:rsidRPr="00855937" w:rsidRDefault="00855937">
      <w:pPr>
        <w:rPr>
          <w:rFonts w:ascii="Arial" w:hAnsi="Arial" w:cs="Arial"/>
          <w:sz w:val="18"/>
          <w:szCs w:val="20"/>
        </w:rPr>
      </w:pPr>
      <w:r w:rsidRPr="00855937">
        <w:rPr>
          <w:rFonts w:ascii="Arial" w:hAnsi="Arial" w:cs="Arial"/>
          <w:sz w:val="18"/>
          <w:szCs w:val="20"/>
        </w:rPr>
        <w:t xml:space="preserve">Eget utlägg ersätts endast för de verksamheter som har anmält undantag tom </w:t>
      </w:r>
      <w:r w:rsidR="008072DE">
        <w:rPr>
          <w:rFonts w:ascii="Arial" w:hAnsi="Arial" w:cs="Arial"/>
          <w:sz w:val="18"/>
          <w:szCs w:val="20"/>
        </w:rPr>
        <w:t>202</w:t>
      </w:r>
      <w:r w:rsidR="00061EE0">
        <w:rPr>
          <w:rFonts w:ascii="Arial" w:hAnsi="Arial" w:cs="Arial"/>
          <w:sz w:val="18"/>
          <w:szCs w:val="20"/>
        </w:rPr>
        <w:t>6</w:t>
      </w:r>
      <w:r w:rsidR="008072DE">
        <w:rPr>
          <w:rFonts w:ascii="Arial" w:hAnsi="Arial" w:cs="Arial"/>
          <w:sz w:val="18"/>
          <w:szCs w:val="20"/>
        </w:rPr>
        <w:t>-12-31</w:t>
      </w:r>
      <w:r w:rsidRPr="00855937">
        <w:rPr>
          <w:rFonts w:ascii="Arial" w:hAnsi="Arial" w:cs="Arial"/>
          <w:sz w:val="18"/>
          <w:szCs w:val="20"/>
        </w:rPr>
        <w:t xml:space="preserve">. Har du haft ett eget utlägg vid tjänsteresa ska du rapportera detta i </w:t>
      </w:r>
      <w:r w:rsidR="004C1D2C">
        <w:rPr>
          <w:rFonts w:ascii="Arial" w:hAnsi="Arial" w:cs="Arial"/>
          <w:sz w:val="18"/>
          <w:szCs w:val="20"/>
        </w:rPr>
        <w:t>självservice/m</w:t>
      </w:r>
      <w:r w:rsidRPr="00855937">
        <w:rPr>
          <w:rFonts w:ascii="Arial" w:hAnsi="Arial" w:cs="Arial"/>
          <w:sz w:val="18"/>
          <w:szCs w:val="20"/>
        </w:rPr>
        <w:t>ina resor.</w:t>
      </w:r>
      <w:bookmarkStart w:id="3" w:name="_GoBack"/>
      <w:bookmarkEnd w:id="3"/>
    </w:p>
    <w:p w:rsidR="005E63D0" w:rsidRPr="002C5889" w:rsidRDefault="005E63D0">
      <w:pPr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559"/>
        <w:gridCol w:w="2410"/>
        <w:gridCol w:w="1134"/>
        <w:gridCol w:w="1188"/>
        <w:gridCol w:w="938"/>
      </w:tblGrid>
      <w:tr w:rsidR="002104AD" w:rsidRPr="00E3142D" w:rsidTr="005E63D0">
        <w:trPr>
          <w:trHeight w:val="270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104AD" w:rsidRPr="002C5889" w:rsidRDefault="002104AD" w:rsidP="002104AD">
            <w:pPr>
              <w:rPr>
                <w:rFonts w:ascii="Arial" w:hAnsi="Arial" w:cs="Arial"/>
                <w:b/>
                <w:sz w:val="20"/>
              </w:rPr>
            </w:pPr>
            <w:r w:rsidRPr="002C5889">
              <w:rPr>
                <w:rFonts w:ascii="Arial" w:hAnsi="Arial" w:cs="Arial"/>
                <w:b/>
                <w:bCs/>
                <w:sz w:val="20"/>
              </w:rPr>
              <w:t>Utlägg enligt bifogat originalkvitto</w:t>
            </w:r>
          </w:p>
        </w:tc>
      </w:tr>
      <w:tr w:rsidR="00B574CE" w:rsidRPr="00E3142D" w:rsidTr="00B574C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Pr="00E3142D" w:rsidRDefault="00B574CE" w:rsidP="005E63D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Övriga utlägg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Pr="00E3142D" w:rsidRDefault="00D41698" w:rsidP="00B574C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Pr="00E3142D" w:rsidRDefault="00B574CE" w:rsidP="005E63D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Parkeringskvitto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Pr="00E3142D" w:rsidRDefault="00D41698" w:rsidP="00B574C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kr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Pr="00E3142D" w:rsidRDefault="00B574CE" w:rsidP="005E63D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Moms</w:t>
            </w:r>
            <w:r w:rsidRPr="00E3142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Pr="00E3142D" w:rsidRDefault="00D41698" w:rsidP="00B574C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kr</w:t>
            </w:r>
          </w:p>
        </w:tc>
      </w:tr>
      <w:tr w:rsidR="00B574CE" w:rsidRPr="00E3142D" w:rsidTr="00B574CE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B574C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1A1865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1A18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1A1865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1A18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574CE" w:rsidRPr="00E3142D" w:rsidTr="00B574CE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B574C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1A1865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1A18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1A1865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1A18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574CE" w:rsidRPr="00E3142D" w:rsidTr="00B574CE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B574C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1A1865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1A18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1A1865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1A18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574CE" w:rsidRPr="00E3142D" w:rsidTr="00B574CE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B574C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1A1865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1A18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1A1865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1A18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574CE" w:rsidRPr="00E3142D" w:rsidTr="00B574CE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B574C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1A1865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1A18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1A1865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1A18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574CE" w:rsidRPr="00E3142D" w:rsidTr="00B574CE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B574C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1A1865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1A18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1A1865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1A18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574CE" w:rsidRPr="00E3142D" w:rsidTr="00B574CE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B574C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1A1865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1A18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1A1865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1A18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574CE" w:rsidRPr="00E3142D" w:rsidTr="00B574CE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B574C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1A1865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1A18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1A1865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1A18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574CE" w:rsidRPr="00E3142D" w:rsidTr="00B574CE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B574C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1A1865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1A18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1A1865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1A18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574CE" w:rsidRPr="00E3142D" w:rsidTr="00B574CE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B574C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1A1865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1A18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74CE" w:rsidRDefault="00B574CE" w:rsidP="001A1865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4CE" w:rsidRDefault="00B574CE" w:rsidP="001A18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5E63D0" w:rsidRPr="002C5889" w:rsidRDefault="005E63D0">
      <w:pPr>
        <w:rPr>
          <w:rFonts w:ascii="Arial" w:hAnsi="Arial" w:cs="Arial"/>
          <w:sz w:val="20"/>
          <w:szCs w:val="20"/>
        </w:rPr>
      </w:pPr>
    </w:p>
    <w:p w:rsidR="005E63D0" w:rsidRPr="002C5889" w:rsidRDefault="005E63D0">
      <w:pPr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3"/>
        <w:gridCol w:w="2013"/>
        <w:gridCol w:w="2013"/>
        <w:gridCol w:w="2013"/>
        <w:gridCol w:w="2013"/>
      </w:tblGrid>
      <w:tr w:rsidR="0068532D" w:rsidRPr="00E3142D" w:rsidTr="005E63D0">
        <w:trPr>
          <w:trHeight w:val="270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8532D" w:rsidRPr="00E3142D" w:rsidRDefault="0068532D" w:rsidP="002104AD">
            <w:pPr>
              <w:rPr>
                <w:rFonts w:ascii="Arial" w:hAnsi="Arial" w:cs="Arial"/>
                <w:sz w:val="20"/>
              </w:rPr>
            </w:pPr>
            <w:r w:rsidRPr="002C5889">
              <w:rPr>
                <w:rFonts w:ascii="Arial" w:hAnsi="Arial" w:cs="Arial"/>
                <w:b/>
                <w:bCs/>
                <w:sz w:val="20"/>
              </w:rPr>
              <w:t>Kodsträng</w:t>
            </w:r>
          </w:p>
        </w:tc>
      </w:tr>
      <w:tr w:rsidR="002C5889" w:rsidRPr="00E3142D" w:rsidTr="002C5889">
        <w:trPr>
          <w:trHeight w:hRule="exact" w:val="48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053" w:rsidRPr="00E3142D" w:rsidRDefault="00895053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14"/>
                <w:szCs w:val="14"/>
              </w:rPr>
              <w:t>Ansvar:</w:t>
            </w:r>
          </w:p>
          <w:p w:rsidR="00895053" w:rsidRPr="002C5889" w:rsidRDefault="00895053" w:rsidP="005E63D0">
            <w:pPr>
              <w:rPr>
                <w:rFonts w:ascii="Arial" w:hAnsi="Arial" w:cs="Arial"/>
                <w:sz w:val="20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053" w:rsidRPr="00E3142D" w:rsidRDefault="00895053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14"/>
                <w:szCs w:val="14"/>
              </w:rPr>
              <w:t>Verksamhet:</w:t>
            </w:r>
          </w:p>
          <w:p w:rsidR="00895053" w:rsidRPr="002C5889" w:rsidRDefault="00895053" w:rsidP="005E63D0">
            <w:pPr>
              <w:rPr>
                <w:rFonts w:ascii="Arial" w:hAnsi="Arial" w:cs="Arial"/>
                <w:sz w:val="20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053" w:rsidRPr="00E3142D" w:rsidRDefault="00895053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14"/>
                <w:szCs w:val="14"/>
              </w:rPr>
              <w:t>Aktivitet:</w:t>
            </w:r>
          </w:p>
          <w:p w:rsidR="00895053" w:rsidRPr="002C5889" w:rsidRDefault="00895053" w:rsidP="005E63D0">
            <w:pPr>
              <w:rPr>
                <w:rFonts w:ascii="Arial" w:hAnsi="Arial" w:cs="Arial"/>
                <w:sz w:val="20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053" w:rsidRPr="00E3142D" w:rsidRDefault="00895053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14"/>
                <w:szCs w:val="14"/>
              </w:rPr>
              <w:t>Projekt:</w:t>
            </w:r>
          </w:p>
          <w:p w:rsidR="00895053" w:rsidRPr="002C5889" w:rsidRDefault="00895053" w:rsidP="005E63D0">
            <w:pPr>
              <w:rPr>
                <w:rFonts w:ascii="Arial" w:hAnsi="Arial" w:cs="Arial"/>
                <w:sz w:val="20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053" w:rsidRPr="00E3142D" w:rsidRDefault="00895053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14"/>
                <w:szCs w:val="14"/>
              </w:rPr>
              <w:t>Objekt:</w:t>
            </w:r>
          </w:p>
          <w:p w:rsidR="00895053" w:rsidRPr="002C5889" w:rsidRDefault="00895053" w:rsidP="005E63D0">
            <w:pPr>
              <w:rPr>
                <w:rFonts w:ascii="Arial" w:hAnsi="Arial" w:cs="Arial"/>
                <w:sz w:val="20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2104AD" w:rsidRPr="002C5889" w:rsidRDefault="002104AD" w:rsidP="002104AD">
      <w:pPr>
        <w:rPr>
          <w:rFonts w:ascii="Arial" w:hAnsi="Arial" w:cs="Arial"/>
          <w:sz w:val="20"/>
          <w:szCs w:val="20"/>
        </w:rPr>
      </w:pPr>
    </w:p>
    <w:p w:rsidR="002104AD" w:rsidRPr="002C5889" w:rsidRDefault="002104AD" w:rsidP="002104AD">
      <w:pPr>
        <w:rPr>
          <w:rFonts w:ascii="Arial" w:hAnsi="Arial" w:cs="Arial"/>
          <w:sz w:val="20"/>
          <w:szCs w:val="20"/>
        </w:rPr>
      </w:pPr>
    </w:p>
    <w:p w:rsidR="002104AD" w:rsidRPr="002C5889" w:rsidRDefault="002104AD" w:rsidP="002104AD">
      <w:pPr>
        <w:rPr>
          <w:rFonts w:ascii="Arial" w:hAnsi="Arial" w:cs="Arial"/>
          <w:sz w:val="20"/>
          <w:szCs w:val="20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60"/>
        <w:gridCol w:w="3667"/>
        <w:gridCol w:w="160"/>
        <w:gridCol w:w="2817"/>
      </w:tblGrid>
      <w:tr w:rsidR="002104AD" w:rsidRPr="00E3142D" w:rsidTr="005E63D0">
        <w:trPr>
          <w:trHeight w:val="20"/>
        </w:trPr>
        <w:tc>
          <w:tcPr>
            <w:tcW w:w="3189" w:type="dxa"/>
            <w:tcBorders>
              <w:top w:val="dotted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:rsidR="002104AD" w:rsidRPr="00E3142D" w:rsidRDefault="002104AD" w:rsidP="002104AD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14"/>
                <w:szCs w:val="14"/>
              </w:rPr>
              <w:t>Arbetstagarens underskrift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04AD" w:rsidRPr="00E3142D" w:rsidRDefault="002104AD" w:rsidP="002104A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:rsidR="002104AD" w:rsidRPr="00E3142D" w:rsidRDefault="002104AD" w:rsidP="002104AD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14"/>
                <w:szCs w:val="14"/>
              </w:rPr>
              <w:t>Granskningsattest</w:t>
            </w:r>
          </w:p>
        </w:tc>
        <w:tc>
          <w:tcPr>
            <w:tcW w:w="160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2104AD" w:rsidRPr="00E3142D" w:rsidRDefault="002104AD" w:rsidP="002104A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1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4AD" w:rsidRPr="00E3142D" w:rsidRDefault="002104AD" w:rsidP="002104AD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14"/>
                <w:szCs w:val="14"/>
              </w:rPr>
              <w:t>Beslutsattest</w:t>
            </w:r>
          </w:p>
        </w:tc>
      </w:tr>
    </w:tbl>
    <w:p w:rsidR="00A1045D" w:rsidRDefault="00A1045D" w:rsidP="002104AD"/>
    <w:sectPr w:rsidR="00A1045D" w:rsidSect="005E63D0"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5D"/>
    <w:rsid w:val="00061EE0"/>
    <w:rsid w:val="001F12AC"/>
    <w:rsid w:val="002104AD"/>
    <w:rsid w:val="0025160E"/>
    <w:rsid w:val="00251A05"/>
    <w:rsid w:val="0027437A"/>
    <w:rsid w:val="002C5889"/>
    <w:rsid w:val="002F6C9C"/>
    <w:rsid w:val="0032541B"/>
    <w:rsid w:val="003D2890"/>
    <w:rsid w:val="00405171"/>
    <w:rsid w:val="00466299"/>
    <w:rsid w:val="004C1D2C"/>
    <w:rsid w:val="005B07B9"/>
    <w:rsid w:val="005E63D0"/>
    <w:rsid w:val="0068532D"/>
    <w:rsid w:val="006D6824"/>
    <w:rsid w:val="00720561"/>
    <w:rsid w:val="007D4CDE"/>
    <w:rsid w:val="007E78FE"/>
    <w:rsid w:val="008072DE"/>
    <w:rsid w:val="00855937"/>
    <w:rsid w:val="00895053"/>
    <w:rsid w:val="008A1550"/>
    <w:rsid w:val="00992E23"/>
    <w:rsid w:val="00A1045D"/>
    <w:rsid w:val="00A905CA"/>
    <w:rsid w:val="00B5557E"/>
    <w:rsid w:val="00B574CE"/>
    <w:rsid w:val="00B8337D"/>
    <w:rsid w:val="00BC4C7C"/>
    <w:rsid w:val="00BE588A"/>
    <w:rsid w:val="00D41698"/>
    <w:rsid w:val="00D46220"/>
    <w:rsid w:val="00EE78C6"/>
    <w:rsid w:val="00FA10DB"/>
    <w:rsid w:val="00FB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6337A"/>
  <w15:docId w15:val="{4EDFCA6F-6BF1-4F80-A2F7-FE341A77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045D"/>
    <w:rPr>
      <w:rFonts w:cs="Calibri"/>
      <w:sz w:val="24"/>
      <w:szCs w:val="24"/>
    </w:rPr>
  </w:style>
  <w:style w:type="paragraph" w:styleId="Rubrik9">
    <w:name w:val="heading 9"/>
    <w:basedOn w:val="Normal"/>
    <w:next w:val="Normal"/>
    <w:qFormat/>
    <w:rsid w:val="00A1045D"/>
    <w:pPr>
      <w:keepNext/>
      <w:outlineLvl w:val="8"/>
    </w:pPr>
    <w:rPr>
      <w:rFonts w:ascii="Arial" w:hAnsi="Arial" w:cs="Times New Roman"/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rial14F">
    <w:name w:val="Arial 14F"/>
    <w:basedOn w:val="Normal"/>
    <w:next w:val="Normal"/>
    <w:rsid w:val="00A1045D"/>
    <w:pPr>
      <w:spacing w:before="20"/>
    </w:pPr>
    <w:rPr>
      <w:rFonts w:ascii="Arial" w:hAnsi="Arial" w:cs="Times New Roman"/>
      <w:b/>
      <w:szCs w:val="20"/>
    </w:rPr>
  </w:style>
  <w:style w:type="paragraph" w:customStyle="1" w:styleId="Enhetavdelning">
    <w:name w:val="Enhet/avdelning"/>
    <w:basedOn w:val="Normal"/>
    <w:rsid w:val="00A1045D"/>
    <w:pPr>
      <w:spacing w:before="40" w:after="80"/>
    </w:pPr>
    <w:rPr>
      <w:rFonts w:ascii="Arial" w:hAnsi="Arial" w:cs="Arial"/>
      <w:sz w:val="20"/>
      <w:szCs w:val="20"/>
    </w:rPr>
  </w:style>
  <w:style w:type="character" w:styleId="Sidnummer">
    <w:name w:val="page number"/>
    <w:basedOn w:val="Standardstycketeckensnitt"/>
    <w:rsid w:val="00A1045D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EE151-6879-467D-B460-E58FFBFE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Motala kommun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KLKKSR</dc:creator>
  <cp:lastModifiedBy>Åsa Almsin</cp:lastModifiedBy>
  <cp:revision>11</cp:revision>
  <cp:lastPrinted>2014-08-08T13:12:00Z</cp:lastPrinted>
  <dcterms:created xsi:type="dcterms:W3CDTF">2019-03-27T08:00:00Z</dcterms:created>
  <dcterms:modified xsi:type="dcterms:W3CDTF">2026-01-13T09:08:00Z</dcterms:modified>
  <cp:contentStatus>Slutgiltig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